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DD" w:rsidRPr="00293616" w:rsidRDefault="004212DD" w:rsidP="004212DD">
      <w:pPr>
        <w:keepNext/>
        <w:keepLines/>
        <w:tabs>
          <w:tab w:val="left" w:pos="0"/>
          <w:tab w:val="left" w:pos="567"/>
        </w:tabs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8"/>
        </w:rPr>
      </w:pPr>
      <w:r w:rsidRPr="00293616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3"/>
        <w:gridCol w:w="7141"/>
      </w:tblGrid>
      <w:tr w:rsidR="004212DD" w:rsidRPr="00293616" w:rsidTr="007375EA">
        <w:tc>
          <w:tcPr>
            <w:tcW w:w="3563" w:type="dxa"/>
          </w:tcPr>
          <w:p w:rsidR="004212DD" w:rsidRPr="00293616" w:rsidRDefault="004212DD" w:rsidP="007375EA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24"/>
                <w:szCs w:val="24"/>
              </w:rPr>
            </w:pPr>
            <w:bookmarkStart w:id="0" w:name="bookmark0"/>
          </w:p>
          <w:p w:rsidR="004212DD" w:rsidRPr="00293616" w:rsidRDefault="004212DD" w:rsidP="007375EA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</w:pPr>
            <w:r w:rsidRPr="00293616">
              <w:t>В приказ:</w:t>
            </w:r>
          </w:p>
          <w:p w:rsidR="004212DD" w:rsidRPr="00293616" w:rsidRDefault="004212DD" w:rsidP="007375EA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</w:pPr>
            <w:r w:rsidRPr="00293616">
              <w:t>Заведующий МБДОУ № 78 «Ивушка»</w:t>
            </w:r>
          </w:p>
          <w:p w:rsidR="004212DD" w:rsidRPr="00293616" w:rsidRDefault="004212DD" w:rsidP="007375EA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</w:pPr>
            <w:r w:rsidRPr="00293616">
              <w:t xml:space="preserve">_______________И.В. Куликова </w:t>
            </w:r>
          </w:p>
          <w:p w:rsidR="004212DD" w:rsidRPr="00293616" w:rsidRDefault="00040710" w:rsidP="007375EA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«_______»___________202</w:t>
            </w:r>
            <w:r w:rsidR="004212DD" w:rsidRPr="00293616">
              <w:t>___г.</w:t>
            </w:r>
          </w:p>
        </w:tc>
        <w:tc>
          <w:tcPr>
            <w:tcW w:w="7141" w:type="dxa"/>
          </w:tcPr>
          <w:p w:rsidR="004212DD" w:rsidRPr="00293616" w:rsidRDefault="004212DD" w:rsidP="007375EA">
            <w:pPr>
              <w:tabs>
                <w:tab w:val="left" w:pos="568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212DD" w:rsidRPr="00293616" w:rsidRDefault="004212DD" w:rsidP="007375EA">
            <w:r w:rsidRPr="00293616">
              <w:t xml:space="preserve">   Заведующему муниципального бюджетного дошкольного</w:t>
            </w:r>
          </w:p>
          <w:p w:rsidR="004212DD" w:rsidRPr="00293616" w:rsidRDefault="004212DD" w:rsidP="007375EA">
            <w:r w:rsidRPr="00293616">
              <w:t xml:space="preserve">   образовательного учреждения </w:t>
            </w:r>
          </w:p>
          <w:p w:rsidR="004212DD" w:rsidRPr="00293616" w:rsidRDefault="004212DD" w:rsidP="007375EA">
            <w:pPr>
              <w:ind w:left="215"/>
            </w:pPr>
            <w:r w:rsidRPr="00293616">
              <w:t xml:space="preserve">детского сада № 78 «Ивушка» </w:t>
            </w:r>
          </w:p>
          <w:p w:rsidR="004212DD" w:rsidRPr="00293616" w:rsidRDefault="004212DD" w:rsidP="007375EA">
            <w:pPr>
              <w:ind w:left="215"/>
            </w:pPr>
            <w:r w:rsidRPr="00293616">
              <w:t>И.В. Куликовой</w:t>
            </w:r>
          </w:p>
          <w:p w:rsidR="004212DD" w:rsidRPr="00293616" w:rsidRDefault="004212DD" w:rsidP="007375EA">
            <w:pPr>
              <w:ind w:left="215"/>
            </w:pPr>
            <w:r w:rsidRPr="00293616">
              <w:t xml:space="preserve">от _________________________________________________________  </w:t>
            </w:r>
          </w:p>
          <w:p w:rsidR="004212DD" w:rsidRDefault="004212DD" w:rsidP="007375EA">
            <w:pPr>
              <w:ind w:left="215"/>
            </w:pPr>
            <w:r w:rsidRPr="00293616">
              <w:t>____________________________________________________________</w:t>
            </w:r>
          </w:p>
          <w:p w:rsidR="00EE428E" w:rsidRDefault="00EE428E" w:rsidP="00EE428E">
            <w:pPr>
              <w:ind w:left="215"/>
            </w:pPr>
            <w:r>
              <w:t>документ, удостоверяющий личность___________________________                   ____________________________________________________________</w:t>
            </w:r>
          </w:p>
          <w:p w:rsidR="00EE428E" w:rsidRPr="00EE428E" w:rsidRDefault="00EE428E" w:rsidP="00EE428E">
            <w:pPr>
              <w:ind w:left="2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</w:t>
            </w:r>
            <w:r w:rsidRPr="00EE428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серия, №, </w:t>
            </w:r>
            <w:r w:rsidRPr="00EE428E">
              <w:rPr>
                <w:sz w:val="18"/>
                <w:szCs w:val="18"/>
              </w:rPr>
              <w:t>кем, когда выдан)</w:t>
            </w:r>
          </w:p>
          <w:p w:rsidR="004212DD" w:rsidRPr="00293616" w:rsidRDefault="004212DD" w:rsidP="007375EA">
            <w:pPr>
              <w:ind w:left="215"/>
            </w:pPr>
            <w:r w:rsidRPr="00293616">
              <w:t>проживающего по адресу:</w:t>
            </w:r>
          </w:p>
          <w:p w:rsidR="004212DD" w:rsidRPr="00293616" w:rsidRDefault="004212DD" w:rsidP="007375EA">
            <w:pPr>
              <w:ind w:left="215"/>
            </w:pPr>
            <w:r w:rsidRPr="00293616">
              <w:t>_____________________________________________________________</w:t>
            </w:r>
          </w:p>
          <w:p w:rsidR="004212DD" w:rsidRPr="00293616" w:rsidRDefault="004212DD" w:rsidP="007375EA">
            <w:pPr>
              <w:ind w:left="215"/>
            </w:pPr>
            <w:r w:rsidRPr="00293616">
              <w:t>от___________________________________________________________</w:t>
            </w:r>
          </w:p>
          <w:p w:rsidR="004212DD" w:rsidRDefault="004212DD" w:rsidP="007375EA">
            <w:pPr>
              <w:ind w:left="215"/>
            </w:pPr>
            <w:r w:rsidRPr="00293616">
              <w:t>_____________________________________________________________</w:t>
            </w:r>
          </w:p>
          <w:p w:rsidR="00EE428E" w:rsidRDefault="00EE428E" w:rsidP="00EE428E">
            <w:pPr>
              <w:ind w:left="215"/>
            </w:pPr>
            <w:r>
              <w:t>документ, удостоверяющий личность___________________________                   ____________________________________________________________</w:t>
            </w:r>
          </w:p>
          <w:p w:rsidR="00EE428E" w:rsidRPr="00EE428E" w:rsidRDefault="00EE428E" w:rsidP="00EE428E">
            <w:pPr>
              <w:ind w:left="2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</w:t>
            </w:r>
            <w:r w:rsidRPr="00EE428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серия, №, </w:t>
            </w:r>
            <w:r w:rsidRPr="00EE428E">
              <w:rPr>
                <w:sz w:val="18"/>
                <w:szCs w:val="18"/>
              </w:rPr>
              <w:t>кем, когда выдан)</w:t>
            </w:r>
          </w:p>
          <w:p w:rsidR="004212DD" w:rsidRPr="00293616" w:rsidRDefault="006E18A2" w:rsidP="006E18A2">
            <w:r>
              <w:t xml:space="preserve">    </w:t>
            </w:r>
            <w:r w:rsidR="004212DD" w:rsidRPr="00293616">
              <w:t>проживающего по адресу:</w:t>
            </w:r>
          </w:p>
          <w:p w:rsidR="004212DD" w:rsidRPr="00293616" w:rsidRDefault="004212DD" w:rsidP="007375EA">
            <w:pPr>
              <w:ind w:left="215"/>
            </w:pPr>
            <w:r w:rsidRPr="00293616">
              <w:t>_____________________________________________________________</w:t>
            </w:r>
          </w:p>
          <w:p w:rsidR="00F132B7" w:rsidRPr="0000021C" w:rsidRDefault="004212DD" w:rsidP="007375EA">
            <w:pPr>
              <w:ind w:left="215"/>
            </w:pPr>
            <w:r w:rsidRPr="00293616">
              <w:t xml:space="preserve">тел. дом. ______________ </w:t>
            </w:r>
            <w:proofErr w:type="gramStart"/>
            <w:r w:rsidRPr="00293616">
              <w:t>раб._</w:t>
            </w:r>
            <w:proofErr w:type="gramEnd"/>
            <w:r w:rsidRPr="00293616">
              <w:t>__________ сот.____________________</w:t>
            </w:r>
          </w:p>
          <w:p w:rsidR="004212DD" w:rsidRPr="0000021C" w:rsidRDefault="00F132B7" w:rsidP="007375EA">
            <w:pPr>
              <w:ind w:left="215"/>
            </w:pPr>
            <w:r>
              <w:rPr>
                <w:lang w:val="en-US"/>
              </w:rPr>
              <w:t>e</w:t>
            </w:r>
            <w:r w:rsidRPr="00F132B7">
              <w:t>-</w:t>
            </w:r>
            <w:r>
              <w:rPr>
                <w:lang w:val="en-US"/>
              </w:rPr>
              <w:t>mail</w:t>
            </w:r>
            <w:r w:rsidRPr="00F132B7">
              <w:t>________________________________________</w:t>
            </w:r>
            <w:r w:rsidRPr="0000021C">
              <w:t>________________</w:t>
            </w:r>
          </w:p>
          <w:p w:rsidR="00F132B7" w:rsidRPr="0000021C" w:rsidRDefault="004212DD" w:rsidP="007375EA">
            <w:pPr>
              <w:ind w:left="215"/>
            </w:pPr>
            <w:r w:rsidRPr="00293616">
              <w:t xml:space="preserve">тел. дом. _______________ </w:t>
            </w:r>
            <w:proofErr w:type="gramStart"/>
            <w:r w:rsidRPr="00293616">
              <w:t>раб._</w:t>
            </w:r>
            <w:proofErr w:type="gramEnd"/>
            <w:r w:rsidRPr="00293616">
              <w:t>__________ сот.__</w:t>
            </w:r>
            <w:r w:rsidR="00F132B7" w:rsidRPr="0000021C">
              <w:t>_________________</w:t>
            </w:r>
          </w:p>
          <w:p w:rsidR="004212DD" w:rsidRPr="00293616" w:rsidRDefault="00F132B7" w:rsidP="00C17FB1">
            <w:pPr>
              <w:ind w:left="215"/>
            </w:pPr>
            <w:r>
              <w:rPr>
                <w:lang w:val="en-US"/>
              </w:rPr>
              <w:t>e</w:t>
            </w:r>
            <w:r w:rsidRPr="00F132B7">
              <w:t>-</w:t>
            </w:r>
            <w:r>
              <w:rPr>
                <w:lang w:val="en-US"/>
              </w:rPr>
              <w:t>mail</w:t>
            </w:r>
            <w:r w:rsidRPr="00F132B7">
              <w:t>________________________________________</w:t>
            </w:r>
            <w:r w:rsidRPr="0000021C">
              <w:t>________________</w:t>
            </w:r>
          </w:p>
        </w:tc>
      </w:tr>
      <w:bookmarkEnd w:id="0"/>
    </w:tbl>
    <w:p w:rsidR="004212DD" w:rsidRPr="00293616" w:rsidRDefault="004212DD" w:rsidP="004212DD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212DD" w:rsidRDefault="004212DD" w:rsidP="004212D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3616">
        <w:rPr>
          <w:rFonts w:ascii="Times New Roman" w:eastAsia="Times New Roman" w:hAnsi="Times New Roman" w:cs="Times New Roman"/>
          <w:lang w:eastAsia="ru-RU"/>
        </w:rPr>
        <w:t xml:space="preserve">                   </w:t>
      </w:r>
    </w:p>
    <w:p w:rsidR="004212DD" w:rsidRDefault="004212DD" w:rsidP="00421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16">
        <w:rPr>
          <w:rFonts w:ascii="Times New Roman" w:eastAsia="Times New Roman" w:hAnsi="Times New Roman" w:cs="Times New Roman"/>
          <w:lang w:eastAsia="ru-RU"/>
        </w:rPr>
        <w:t xml:space="preserve">Заявление № ______ от </w:t>
      </w:r>
      <w:r w:rsidR="0004071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«_______»___________202</w:t>
      </w:r>
      <w:r w:rsidRPr="00293616">
        <w:rPr>
          <w:rFonts w:ascii="Times New Roman" w:eastAsia="Times New Roman" w:hAnsi="Times New Roman" w:cs="Times New Roman"/>
          <w:sz w:val="24"/>
          <w:szCs w:val="24"/>
          <w:lang w:eastAsia="ru-RU"/>
        </w:rPr>
        <w:t>___г.</w:t>
      </w:r>
    </w:p>
    <w:p w:rsidR="004212DD" w:rsidRPr="00293616" w:rsidRDefault="004212DD" w:rsidP="004212D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12DD" w:rsidRPr="00293616" w:rsidRDefault="004212DD" w:rsidP="00421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93616">
        <w:rPr>
          <w:rFonts w:ascii="Times New Roman" w:eastAsia="Times New Roman" w:hAnsi="Times New Roman" w:cs="Times New Roman"/>
          <w:lang w:eastAsia="ru-RU"/>
        </w:rPr>
        <w:t>Прошу принять (зачислить) на обучение в соответствии с основной образовательной программой дошкольного образования моего ребёнка,</w:t>
      </w:r>
    </w:p>
    <w:p w:rsidR="004212DD" w:rsidRPr="00293616" w:rsidRDefault="004212DD" w:rsidP="004212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3616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_______________________________________________________________________________________________,</w:t>
      </w:r>
    </w:p>
    <w:p w:rsidR="004212DD" w:rsidRPr="00293616" w:rsidRDefault="004212DD" w:rsidP="004212D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36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(Ф.И.О. ребенка полностью)</w:t>
      </w:r>
    </w:p>
    <w:p w:rsidR="00553405" w:rsidRDefault="00261759" w:rsidP="004212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______________________</w:t>
      </w:r>
      <w:r w:rsidR="004212DD" w:rsidRPr="00293616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212DD" w:rsidRPr="00293616">
        <w:rPr>
          <w:rFonts w:ascii="Times New Roman" w:eastAsia="Times New Roman" w:hAnsi="Times New Roman" w:cs="Times New Roman"/>
          <w:lang w:eastAsia="ru-RU"/>
        </w:rPr>
        <w:t>в______________________________</w:t>
      </w:r>
      <w:r>
        <w:rPr>
          <w:rFonts w:ascii="Times New Roman" w:eastAsia="Times New Roman" w:hAnsi="Times New Roman" w:cs="Times New Roman"/>
          <w:lang w:eastAsia="ru-RU"/>
        </w:rPr>
        <w:t>____,</w:t>
      </w:r>
      <w:r w:rsidRPr="0026175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53405">
        <w:rPr>
          <w:rFonts w:ascii="Times New Roman" w:eastAsia="Times New Roman" w:hAnsi="Times New Roman" w:cs="Times New Roman"/>
          <w:lang w:eastAsia="ru-RU"/>
        </w:rPr>
        <w:t>св</w:t>
      </w:r>
      <w:proofErr w:type="spellEnd"/>
      <w:r w:rsidR="00553405">
        <w:rPr>
          <w:rFonts w:ascii="Times New Roman" w:eastAsia="Times New Roman" w:hAnsi="Times New Roman" w:cs="Times New Roman"/>
          <w:lang w:eastAsia="ru-RU"/>
        </w:rPr>
        <w:t>-во о рождении_____________________</w:t>
      </w:r>
    </w:p>
    <w:p w:rsidR="00553405" w:rsidRDefault="00553405" w:rsidP="004212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2936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(число, месяц, год </w:t>
      </w:r>
      <w:proofErr w:type="gramStart"/>
      <w:r w:rsidRPr="002936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рождения)   </w:t>
      </w:r>
      <w:proofErr w:type="gramEnd"/>
      <w:r w:rsidRPr="002936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</w:t>
      </w:r>
      <w:r w:rsidRPr="00293616">
        <w:rPr>
          <w:rFonts w:ascii="Times New Roman" w:eastAsia="Times New Roman" w:hAnsi="Times New Roman" w:cs="Times New Roman"/>
          <w:sz w:val="18"/>
          <w:szCs w:val="18"/>
          <w:lang w:eastAsia="ru-RU"/>
        </w:rPr>
        <w:t>( место рождения)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(серия, №)</w:t>
      </w:r>
    </w:p>
    <w:p w:rsidR="004212DD" w:rsidRPr="006E18A2" w:rsidRDefault="00261759" w:rsidP="004212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язык образования_____________________,</w:t>
      </w:r>
      <w:r w:rsidR="006E18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212DD" w:rsidRPr="00293616">
        <w:rPr>
          <w:rFonts w:ascii="Times New Roman" w:eastAsia="Times New Roman" w:hAnsi="Times New Roman" w:cs="Times New Roman"/>
          <w:lang w:eastAsia="ru-RU"/>
        </w:rPr>
        <w:t>проживающего по адресу:</w:t>
      </w:r>
      <w:r w:rsidR="006E18A2">
        <w:rPr>
          <w:rFonts w:ascii="Times New Roman" w:eastAsia="Times New Roman" w:hAnsi="Times New Roman" w:cs="Times New Roman"/>
          <w:lang w:eastAsia="ru-RU"/>
        </w:rPr>
        <w:t>___________________________________</w:t>
      </w:r>
      <w:r w:rsidR="004212DD" w:rsidRPr="0029361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212DD" w:rsidRPr="00293616" w:rsidRDefault="004212DD" w:rsidP="004212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361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</w:t>
      </w:r>
    </w:p>
    <w:p w:rsidR="004212DD" w:rsidRDefault="004212DD" w:rsidP="004212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3616">
        <w:rPr>
          <w:rFonts w:ascii="Times New Roman" w:eastAsia="Times New Roman" w:hAnsi="Times New Roman" w:cs="Times New Roman"/>
          <w:lang w:eastAsia="ru-RU"/>
        </w:rPr>
        <w:t xml:space="preserve">на основании направления ребенка из Реестра учета детей, подлежащих обучению по образовательным программам дошкольного образования для зачисления в группу полного дня </w:t>
      </w:r>
      <w:r w:rsidR="00553405">
        <w:rPr>
          <w:rFonts w:ascii="Times New Roman" w:eastAsia="Times New Roman" w:hAnsi="Times New Roman" w:cs="Times New Roman"/>
          <w:lang w:eastAsia="ru-RU"/>
        </w:rPr>
        <w:t>общеразвивающей направленности с «______</w:t>
      </w:r>
      <w:proofErr w:type="gramStart"/>
      <w:r w:rsidR="00553405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="00553405">
        <w:rPr>
          <w:rFonts w:ascii="Times New Roman" w:eastAsia="Times New Roman" w:hAnsi="Times New Roman" w:cs="Times New Roman"/>
          <w:lang w:eastAsia="ru-RU"/>
        </w:rPr>
        <w:t>_________________202___г.</w:t>
      </w:r>
    </w:p>
    <w:p w:rsidR="003C438B" w:rsidRPr="00293616" w:rsidRDefault="003C438B" w:rsidP="004212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8"/>
        <w:gridCol w:w="1273"/>
        <w:gridCol w:w="1238"/>
      </w:tblGrid>
      <w:tr w:rsidR="004212DD" w:rsidRPr="00293616" w:rsidTr="007375EA">
        <w:tc>
          <w:tcPr>
            <w:tcW w:w="10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DD" w:rsidRPr="00293616" w:rsidRDefault="004212DD" w:rsidP="00737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616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Ознакомлены с:</w:t>
            </w:r>
          </w:p>
        </w:tc>
      </w:tr>
      <w:tr w:rsidR="004212DD" w:rsidRPr="00293616" w:rsidTr="007375EA">
        <w:trPr>
          <w:trHeight w:val="222"/>
        </w:trPr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D" w:rsidRPr="00293616" w:rsidRDefault="004212DD" w:rsidP="00737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DD" w:rsidRPr="00293616" w:rsidRDefault="004212DD" w:rsidP="0073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361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DD" w:rsidRPr="00293616" w:rsidRDefault="004212DD" w:rsidP="0073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361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</w:t>
            </w:r>
          </w:p>
        </w:tc>
      </w:tr>
      <w:tr w:rsidR="004212DD" w:rsidRPr="007E5007" w:rsidTr="003C438B">
        <w:trPr>
          <w:trHeight w:val="579"/>
        </w:trPr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DD" w:rsidRPr="00293616" w:rsidRDefault="004212DD" w:rsidP="00737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6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Устав Учреждения </w:t>
            </w:r>
            <w:proofErr w:type="gramStart"/>
            <w:r w:rsidRPr="00293616">
              <w:rPr>
                <w:rFonts w:ascii="Times New Roman" w:eastAsia="Times New Roman" w:hAnsi="Times New Roman" w:cs="Times New Roman"/>
                <w:sz w:val="18"/>
                <w:szCs w:val="18"/>
              </w:rPr>
              <w:t>( в</w:t>
            </w:r>
            <w:proofErr w:type="gramEnd"/>
            <w:r w:rsidRPr="002936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том числе через официальный сайт образовательного учреждения</w:t>
            </w:r>
          </w:p>
          <w:p w:rsidR="004212DD" w:rsidRPr="007E5007" w:rsidRDefault="007E5E6A" w:rsidP="009D7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</w:pPr>
            <w:r w:rsidRPr="007E5E6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ds</w:t>
            </w:r>
            <w:r w:rsidRPr="007E500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78</w:t>
            </w:r>
            <w:r w:rsidR="009D73BD" w:rsidRPr="007E500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  <w:r w:rsidR="009D7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surgut</w:t>
            </w:r>
            <w:r w:rsidR="009D73BD" w:rsidRPr="007E500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  <w:r w:rsidR="009D7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</w:t>
            </w:r>
            <w:r w:rsidR="009D73BD" w:rsidRPr="007E500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86.</w:t>
            </w:r>
            <w:r w:rsidR="009D7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gosweb</w:t>
            </w:r>
            <w:r w:rsidR="007E5007" w:rsidRPr="007E500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  <w:r w:rsidR="007E500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gosuslugi</w:t>
            </w:r>
            <w:r w:rsidR="007E5007" w:rsidRPr="007E500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  <w:r w:rsidR="007E500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r w:rsidR="004212DD" w:rsidRPr="007E500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);</w:t>
            </w:r>
            <w:r w:rsidR="004212DD" w:rsidRPr="007E500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D" w:rsidRPr="007E5007" w:rsidRDefault="004212DD" w:rsidP="00737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D" w:rsidRPr="007E5007" w:rsidRDefault="004212DD" w:rsidP="00737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4212DD" w:rsidRPr="00293616" w:rsidTr="003C438B">
        <w:trPr>
          <w:trHeight w:val="559"/>
        </w:trPr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DD" w:rsidRPr="00293616" w:rsidRDefault="004212DD" w:rsidP="007E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616">
              <w:rPr>
                <w:rFonts w:ascii="Times New Roman" w:eastAsia="Times New Roman" w:hAnsi="Times New Roman" w:cs="Times New Roman"/>
                <w:sz w:val="18"/>
                <w:szCs w:val="18"/>
              </w:rPr>
              <w:t>Лицензия Учреждения на осуществление образовательной деятельности (в том числе через официальный сайт образовательного учреждения</w:t>
            </w:r>
            <w:r w:rsidR="007E5007" w:rsidRPr="007E50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E5007" w:rsidRPr="007E5E6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ds</w:t>
            </w:r>
            <w:r w:rsidR="007E5007" w:rsidRPr="007E500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78-</w:t>
            </w:r>
            <w:r w:rsidR="007E500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surgut</w:t>
            </w:r>
            <w:r w:rsidR="007E5007" w:rsidRPr="007E500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  <w:r w:rsidR="007E500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</w:t>
            </w:r>
            <w:r w:rsidR="007E5007" w:rsidRPr="007E500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86.</w:t>
            </w:r>
            <w:r w:rsidR="007E500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gosweb</w:t>
            </w:r>
            <w:r w:rsidR="007E5007" w:rsidRPr="007E500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  <w:r w:rsidR="007E500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gosuslugi</w:t>
            </w:r>
            <w:r w:rsidR="007E5007" w:rsidRPr="007E500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  <w:r w:rsidR="007E500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293616">
              <w:rPr>
                <w:rFonts w:ascii="Times New Roman" w:eastAsia="Times New Roman" w:hAnsi="Times New Roman" w:cs="Times New Roman"/>
                <w:sz w:val="18"/>
                <w:szCs w:val="18"/>
              </w:rPr>
              <w:t>);</w:t>
            </w:r>
            <w:r w:rsidRPr="00293616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2936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D" w:rsidRPr="00293616" w:rsidRDefault="004212DD" w:rsidP="00737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D" w:rsidRPr="00293616" w:rsidRDefault="004212DD" w:rsidP="00737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212DD" w:rsidRPr="00293616" w:rsidTr="003C438B">
        <w:trPr>
          <w:trHeight w:val="283"/>
        </w:trPr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DD" w:rsidRPr="00293616" w:rsidRDefault="004212DD" w:rsidP="00737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616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программа дошкольного образования, реализуемой в МБДОУ № 78 «Ивушка»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D" w:rsidRPr="00293616" w:rsidRDefault="004212DD" w:rsidP="00737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D" w:rsidRPr="00293616" w:rsidRDefault="004212DD" w:rsidP="00737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212DD" w:rsidRPr="00293616" w:rsidTr="007375EA"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DD" w:rsidRPr="00293616" w:rsidRDefault="004212DD" w:rsidP="00737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616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Дополнительные общеразвивающие программы дошкольного образования, реализуемые Учреждением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D" w:rsidRPr="00293616" w:rsidRDefault="004212DD" w:rsidP="00737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D" w:rsidRPr="00293616" w:rsidRDefault="004212DD" w:rsidP="00737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212DD" w:rsidRPr="00293616" w:rsidTr="003C438B">
        <w:trPr>
          <w:trHeight w:val="266"/>
        </w:trPr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DD" w:rsidRPr="00293616" w:rsidRDefault="00A73AD4" w:rsidP="00737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Порядок </w:t>
            </w:r>
            <w:r w:rsidR="004212DD" w:rsidRPr="002936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приема (зачисления) детей в МБДОУ № 78 «Ивушка»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D" w:rsidRPr="00293616" w:rsidRDefault="004212DD" w:rsidP="00737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D" w:rsidRPr="00293616" w:rsidRDefault="004212DD" w:rsidP="00737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212DD" w:rsidRPr="00293616" w:rsidTr="003C438B">
        <w:trPr>
          <w:trHeight w:val="708"/>
        </w:trPr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DD" w:rsidRPr="00293616" w:rsidRDefault="004212DD" w:rsidP="00737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616">
              <w:rPr>
                <w:rFonts w:ascii="Times New Roman" w:eastAsia="Times New Roman" w:hAnsi="Times New Roman" w:cs="Times New Roman"/>
                <w:sz w:val="18"/>
                <w:szCs w:val="18"/>
              </w:rPr>
              <w:t>Порядок действий учреждения при осуществлении перевода, обучающихся из других дошкольных учреждений в муниципальное бюджетное дошкольное образовательное учреждение детский сад №78 «Ивушка»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D" w:rsidRPr="00293616" w:rsidRDefault="004212DD" w:rsidP="00737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D" w:rsidRPr="00293616" w:rsidRDefault="004212DD" w:rsidP="00737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212DD" w:rsidRPr="00293616" w:rsidTr="003C438B">
        <w:trPr>
          <w:trHeight w:val="690"/>
        </w:trPr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DD" w:rsidRPr="00293616" w:rsidRDefault="004212DD" w:rsidP="00737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616">
              <w:rPr>
                <w:rFonts w:ascii="Times New Roman" w:eastAsia="Times New Roman" w:hAnsi="Times New Roman" w:cs="Times New Roman"/>
                <w:sz w:val="18"/>
                <w:szCs w:val="18"/>
              </w:rPr>
              <w:t>Порядок действий учреждения при осуществлении перевода, обучающихся муниципального бюджетного дошкольного образовательного учреждения детского сада №78 «Ивушка» из одной возрастной группы в другую возрастную группу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D" w:rsidRPr="00293616" w:rsidRDefault="004212DD" w:rsidP="00737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D" w:rsidRPr="00293616" w:rsidRDefault="004212DD" w:rsidP="00737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212DD" w:rsidRPr="00293616" w:rsidTr="003C438B">
        <w:trPr>
          <w:trHeight w:val="413"/>
        </w:trPr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DD" w:rsidRPr="00293616" w:rsidRDefault="004212DD" w:rsidP="00737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616">
              <w:rPr>
                <w:rFonts w:ascii="Times New Roman" w:eastAsia="Times New Roman" w:hAnsi="Times New Roman" w:cs="Times New Roman"/>
                <w:sz w:val="18"/>
                <w:szCs w:val="18"/>
              </w:rPr>
              <w:t>Порядок оформления возникновения, приостановления и прекращения отношений между Учреждением и родителями (законными представителями)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D" w:rsidRPr="00293616" w:rsidRDefault="004212DD" w:rsidP="00737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D" w:rsidRPr="00293616" w:rsidRDefault="004212DD" w:rsidP="00737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212DD" w:rsidRPr="00293616" w:rsidTr="003C438B">
        <w:trPr>
          <w:trHeight w:val="283"/>
        </w:trPr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DD" w:rsidRPr="00293616" w:rsidRDefault="004212DD" w:rsidP="00737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616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внутреннего распорядка воспитанников Учреждения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D" w:rsidRPr="00293616" w:rsidRDefault="004212DD" w:rsidP="00737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D" w:rsidRPr="00293616" w:rsidRDefault="004212DD" w:rsidP="00737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212DD" w:rsidRPr="00293616" w:rsidTr="003C438B">
        <w:trPr>
          <w:trHeight w:val="281"/>
        </w:trPr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DD" w:rsidRPr="00293616" w:rsidRDefault="004212DD" w:rsidP="00737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616">
              <w:rPr>
                <w:rFonts w:ascii="Times New Roman" w:eastAsia="Times New Roman" w:hAnsi="Times New Roman" w:cs="Times New Roman"/>
                <w:sz w:val="18"/>
                <w:szCs w:val="18"/>
              </w:rPr>
              <w:t>Стандарт качества предоставления муниципальной услуги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D" w:rsidRPr="00293616" w:rsidRDefault="004212DD" w:rsidP="00737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D" w:rsidRPr="00293616" w:rsidRDefault="004212DD" w:rsidP="00737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77C5" w:rsidRPr="00293616" w:rsidTr="003C438B">
        <w:trPr>
          <w:trHeight w:val="761"/>
        </w:trPr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C5" w:rsidRPr="00293616" w:rsidRDefault="000677C5" w:rsidP="00737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Постановление</w:t>
            </w:r>
            <w:r w:rsidR="003451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№2094 от 30.03.2020 «О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закреплении муниципальных образовательных организаций, осуществляющих образовательную деятельность по образовательным программам  дошкольного образования, за конкретными территориями (микрорайонами) города</w:t>
            </w:r>
            <w:r w:rsidR="00345125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C5" w:rsidRPr="00293616" w:rsidRDefault="000677C5" w:rsidP="00737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C5" w:rsidRPr="00293616" w:rsidRDefault="000677C5" w:rsidP="00737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212DD" w:rsidRPr="00293616" w:rsidRDefault="004212DD" w:rsidP="004212D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18A2" w:rsidRDefault="006E18A2" w:rsidP="004212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E18A2" w:rsidRDefault="006E18A2" w:rsidP="004212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53405" w:rsidRDefault="006E18A2" w:rsidP="004212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00021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3405" w:rsidRPr="00553405">
        <w:rPr>
          <w:rFonts w:ascii="Times New Roman" w:eastAsia="Times New Roman" w:hAnsi="Times New Roman" w:cs="Times New Roman"/>
          <w:lang w:eastAsia="ru-RU"/>
        </w:rPr>
        <w:t>документ</w:t>
      </w:r>
      <w:r>
        <w:rPr>
          <w:rFonts w:ascii="Times New Roman" w:eastAsia="Times New Roman" w:hAnsi="Times New Roman" w:cs="Times New Roman"/>
          <w:lang w:eastAsia="ru-RU"/>
        </w:rPr>
        <w:t xml:space="preserve">, подтверждающий установление </w:t>
      </w:r>
      <w:r w:rsidR="00553405">
        <w:rPr>
          <w:rFonts w:ascii="Times New Roman" w:eastAsia="Times New Roman" w:hAnsi="Times New Roman" w:cs="Times New Roman"/>
          <w:lang w:eastAsia="ru-RU"/>
        </w:rPr>
        <w:t xml:space="preserve">опеки (при </w:t>
      </w:r>
      <w:proofErr w:type="gramStart"/>
      <w:r w:rsidR="00553405">
        <w:rPr>
          <w:rFonts w:ascii="Times New Roman" w:eastAsia="Times New Roman" w:hAnsi="Times New Roman" w:cs="Times New Roman"/>
          <w:lang w:eastAsia="ru-RU"/>
        </w:rPr>
        <w:t>наличии)_</w:t>
      </w:r>
      <w:proofErr w:type="gramEnd"/>
      <w:r w:rsidR="00553405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="00C17FB1">
        <w:rPr>
          <w:rFonts w:ascii="Times New Roman" w:eastAsia="Times New Roman" w:hAnsi="Times New Roman" w:cs="Times New Roman"/>
          <w:lang w:eastAsia="ru-RU"/>
        </w:rPr>
        <w:t>___</w:t>
      </w:r>
      <w:r w:rsidR="00553405">
        <w:rPr>
          <w:rFonts w:ascii="Times New Roman" w:eastAsia="Times New Roman" w:hAnsi="Times New Roman" w:cs="Times New Roman"/>
          <w:lang w:eastAsia="ru-RU"/>
        </w:rPr>
        <w:t>______</w:t>
      </w:r>
      <w:r>
        <w:rPr>
          <w:rFonts w:ascii="Times New Roman" w:eastAsia="Times New Roman" w:hAnsi="Times New Roman" w:cs="Times New Roman"/>
          <w:lang w:eastAsia="ru-RU"/>
        </w:rPr>
        <w:t>_</w:t>
      </w:r>
    </w:p>
    <w:p w:rsidR="006E18A2" w:rsidRDefault="006E18A2" w:rsidP="004212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</w:t>
      </w:r>
      <w:r w:rsidR="00C17FB1">
        <w:rPr>
          <w:rFonts w:ascii="Times New Roman" w:eastAsia="Times New Roman" w:hAnsi="Times New Roman" w:cs="Times New Roman"/>
          <w:lang w:eastAsia="ru-RU"/>
        </w:rPr>
        <w:t>___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="00C17FB1">
        <w:rPr>
          <w:rFonts w:ascii="Times New Roman" w:eastAsia="Times New Roman" w:hAnsi="Times New Roman" w:cs="Times New Roman"/>
          <w:lang w:eastAsia="ru-RU"/>
        </w:rPr>
        <w:t>____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="00DB0AC3">
        <w:rPr>
          <w:rFonts w:ascii="Times New Roman" w:eastAsia="Times New Roman" w:hAnsi="Times New Roman" w:cs="Times New Roman"/>
          <w:lang w:eastAsia="ru-RU"/>
        </w:rPr>
        <w:t>;</w:t>
      </w:r>
    </w:p>
    <w:p w:rsidR="006E18A2" w:rsidRPr="006E18A2" w:rsidRDefault="006E18A2" w:rsidP="006E18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</w:t>
      </w:r>
      <w:r w:rsidRPr="006E18A2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(документ подтверждающий)</w:t>
      </w:r>
    </w:p>
    <w:p w:rsidR="006E18A2" w:rsidRDefault="006E18A2" w:rsidP="004212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53405" w:rsidRDefault="006E18A2" w:rsidP="004212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потребность в обучении ребенка по адаптированной образовательн</w:t>
      </w:r>
      <w:r w:rsidR="00DB0AC3">
        <w:rPr>
          <w:rFonts w:ascii="Times New Roman" w:eastAsia="Times New Roman" w:hAnsi="Times New Roman" w:cs="Times New Roman"/>
          <w:lang w:eastAsia="ru-RU"/>
        </w:rPr>
        <w:t>ой программе</w:t>
      </w:r>
      <w:r w:rsidR="00861AAF">
        <w:rPr>
          <w:rFonts w:ascii="Times New Roman" w:eastAsia="Times New Roman" w:hAnsi="Times New Roman" w:cs="Times New Roman"/>
          <w:lang w:eastAsia="ru-RU"/>
        </w:rPr>
        <w:t xml:space="preserve">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</w:t>
      </w:r>
      <w:proofErr w:type="gramStart"/>
      <w:r w:rsidR="00861AAF">
        <w:rPr>
          <w:rFonts w:ascii="Times New Roman" w:eastAsia="Times New Roman" w:hAnsi="Times New Roman" w:cs="Times New Roman"/>
          <w:lang w:eastAsia="ru-RU"/>
        </w:rPr>
        <w:t>наличии)</w:t>
      </w:r>
      <w:r w:rsidR="00DB0AC3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="00DB0AC3">
        <w:rPr>
          <w:rFonts w:ascii="Times New Roman" w:eastAsia="Times New Roman" w:hAnsi="Times New Roman" w:cs="Times New Roman"/>
          <w:lang w:eastAsia="ru-RU"/>
        </w:rPr>
        <w:t>______</w:t>
      </w:r>
      <w:r w:rsidR="00C17FB1">
        <w:rPr>
          <w:rFonts w:ascii="Times New Roman" w:eastAsia="Times New Roman" w:hAnsi="Times New Roman" w:cs="Times New Roman"/>
          <w:lang w:eastAsia="ru-RU"/>
        </w:rPr>
        <w:t>___</w:t>
      </w:r>
      <w:r w:rsidR="00DB0AC3">
        <w:rPr>
          <w:rFonts w:ascii="Times New Roman" w:eastAsia="Times New Roman" w:hAnsi="Times New Roman" w:cs="Times New Roman"/>
          <w:lang w:eastAsia="ru-RU"/>
        </w:rPr>
        <w:t>______________</w:t>
      </w:r>
    </w:p>
    <w:p w:rsidR="00DB0AC3" w:rsidRDefault="00DB0AC3" w:rsidP="004212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  <w:r w:rsidR="00C17FB1"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lang w:eastAsia="ru-RU"/>
        </w:rPr>
        <w:t>_________________;</w:t>
      </w:r>
    </w:p>
    <w:p w:rsidR="006E18A2" w:rsidRPr="006E18A2" w:rsidRDefault="006E18A2" w:rsidP="00DB0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18A2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(документ подтверждающий)</w:t>
      </w:r>
    </w:p>
    <w:p w:rsidR="006E18A2" w:rsidRDefault="00DB0AC3" w:rsidP="004212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наличие льготы_______________________________________________________________</w:t>
      </w:r>
      <w:r w:rsidR="00C17FB1">
        <w:rPr>
          <w:rFonts w:ascii="Times New Roman" w:eastAsia="Times New Roman" w:hAnsi="Times New Roman" w:cs="Times New Roman"/>
          <w:lang w:eastAsia="ru-RU"/>
        </w:rPr>
        <w:t>______</w:t>
      </w:r>
      <w:r>
        <w:rPr>
          <w:rFonts w:ascii="Times New Roman" w:eastAsia="Times New Roman" w:hAnsi="Times New Roman" w:cs="Times New Roman"/>
          <w:lang w:eastAsia="ru-RU"/>
        </w:rPr>
        <w:t>____________;</w:t>
      </w:r>
    </w:p>
    <w:p w:rsidR="00DB0AC3" w:rsidRPr="00DB0AC3" w:rsidRDefault="00DB0AC3" w:rsidP="00DB0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льготы)</w:t>
      </w:r>
    </w:p>
    <w:p w:rsidR="00DB0AC3" w:rsidRDefault="00DB0AC3" w:rsidP="004212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наличие родственников (братьев и/или сестер), проживающих в одной с ним семье и имеющих с ним общее место жительства, обучающихся в МБДОУ № 78 «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Ивушка»_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="00C17FB1">
        <w:rPr>
          <w:rFonts w:ascii="Times New Roman" w:eastAsia="Times New Roman" w:hAnsi="Times New Roman" w:cs="Times New Roman"/>
          <w:lang w:eastAsia="ru-RU"/>
        </w:rPr>
        <w:t>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</w:p>
    <w:p w:rsidR="00DB0AC3" w:rsidRDefault="00DB0AC3" w:rsidP="004212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</w:t>
      </w:r>
      <w:r w:rsidR="00C17FB1"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B0AC3" w:rsidRPr="00DB0AC3" w:rsidRDefault="00DB0AC3" w:rsidP="00DB0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0AC3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 воспитанника)</w:t>
      </w:r>
    </w:p>
    <w:p w:rsidR="006E18A2" w:rsidRPr="00553405" w:rsidRDefault="006E18A2" w:rsidP="004212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C438B" w:rsidRDefault="003C438B" w:rsidP="004212D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212DD" w:rsidRPr="00293616" w:rsidRDefault="004212DD" w:rsidP="004212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3616">
        <w:rPr>
          <w:rFonts w:ascii="Times New Roman" w:eastAsia="Times New Roman" w:hAnsi="Times New Roman" w:cs="Times New Roman"/>
          <w:sz w:val="18"/>
          <w:szCs w:val="18"/>
          <w:lang w:eastAsia="ru-RU"/>
        </w:rPr>
        <w:t>Я согласен - (на) на обработку персональных данных своих и своего ребенка, указанных в заявлении</w:t>
      </w:r>
    </w:p>
    <w:p w:rsidR="004212DD" w:rsidRPr="00293616" w:rsidRDefault="004212DD" w:rsidP="0042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616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Оформленный экземпляр договора об образовании получил:</w:t>
      </w:r>
    </w:p>
    <w:p w:rsidR="00E00831" w:rsidRDefault="00E00831" w:rsidP="004212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212DD" w:rsidRPr="00293616" w:rsidRDefault="00040710" w:rsidP="004212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«__________»_______________202</w:t>
      </w:r>
      <w:r w:rsidR="004212DD" w:rsidRPr="00293616">
        <w:rPr>
          <w:rFonts w:ascii="Times New Roman" w:eastAsia="Times New Roman" w:hAnsi="Times New Roman" w:cs="Times New Roman"/>
          <w:lang w:eastAsia="ru-RU"/>
        </w:rPr>
        <w:t xml:space="preserve">___г.                             _________________/______________________  </w:t>
      </w:r>
    </w:p>
    <w:p w:rsidR="004212DD" w:rsidRPr="00293616" w:rsidRDefault="004212DD" w:rsidP="004212DD">
      <w:pPr>
        <w:keepNext/>
        <w:keepLines/>
        <w:tabs>
          <w:tab w:val="left" w:pos="0"/>
          <w:tab w:val="left" w:pos="567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18"/>
          <w:szCs w:val="18"/>
        </w:rPr>
      </w:pPr>
      <w:r w:rsidRPr="00293616">
        <w:rPr>
          <w:rFonts w:ascii="Times New Roman" w:eastAsia="Calibri" w:hAnsi="Times New Roman" w:cs="Times New Roman"/>
          <w:sz w:val="20"/>
          <w:szCs w:val="28"/>
        </w:rPr>
        <w:t xml:space="preserve">                                                                                                               </w:t>
      </w:r>
      <w:r w:rsidRPr="00293616">
        <w:rPr>
          <w:rFonts w:ascii="Times New Roman" w:eastAsia="Calibri" w:hAnsi="Times New Roman" w:cs="Times New Roman"/>
          <w:sz w:val="18"/>
          <w:szCs w:val="18"/>
        </w:rPr>
        <w:t>Подпись                              расшифровка</w:t>
      </w:r>
    </w:p>
    <w:p w:rsidR="004212DD" w:rsidRPr="00293616" w:rsidRDefault="00040710" w:rsidP="004212D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«__________»_______________202</w:t>
      </w:r>
      <w:r w:rsidR="004212DD" w:rsidRPr="00293616">
        <w:rPr>
          <w:rFonts w:ascii="Times New Roman" w:eastAsia="Times New Roman" w:hAnsi="Times New Roman" w:cs="Times New Roman"/>
          <w:lang w:eastAsia="ru-RU"/>
        </w:rPr>
        <w:t xml:space="preserve">___г.                             _________________/______________________ </w:t>
      </w:r>
      <w:r w:rsidR="004212DD" w:rsidRPr="00293616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4212DD" w:rsidRPr="00293616" w:rsidRDefault="004212DD" w:rsidP="004212DD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  <w:r w:rsidRPr="00293616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  </w:t>
      </w:r>
      <w:r w:rsidRPr="00293616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                              расшифровка</w:t>
      </w:r>
    </w:p>
    <w:p w:rsidR="004212DD" w:rsidRPr="00293616" w:rsidRDefault="004212DD" w:rsidP="004212DD">
      <w:pPr>
        <w:widowControl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293616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  <w:r w:rsidRPr="00293616">
        <w:rPr>
          <w:rFonts w:ascii="Calibri" w:eastAsia="Times New Roman" w:hAnsi="Calibri" w:cs="Times New Roman"/>
          <w:sz w:val="20"/>
          <w:szCs w:val="20"/>
          <w:lang w:eastAsia="ru-RU"/>
        </w:rPr>
        <w:tab/>
      </w:r>
      <w:r w:rsidRPr="00293616">
        <w:rPr>
          <w:rFonts w:ascii="Calibri" w:eastAsia="Times New Roman" w:hAnsi="Calibri" w:cs="Times New Roman"/>
          <w:sz w:val="20"/>
          <w:szCs w:val="20"/>
          <w:lang w:eastAsia="ru-RU"/>
        </w:rPr>
        <w:tab/>
      </w:r>
      <w:r w:rsidRPr="00293616">
        <w:rPr>
          <w:rFonts w:ascii="Calibri" w:eastAsia="Times New Roman" w:hAnsi="Calibri" w:cs="Times New Roman"/>
          <w:sz w:val="20"/>
          <w:szCs w:val="20"/>
          <w:lang w:eastAsia="ru-RU"/>
        </w:rPr>
        <w:tab/>
      </w:r>
      <w:r w:rsidRPr="00293616">
        <w:rPr>
          <w:rFonts w:ascii="Calibri" w:eastAsia="Times New Roman" w:hAnsi="Calibri" w:cs="Times New Roman"/>
          <w:sz w:val="20"/>
          <w:szCs w:val="20"/>
          <w:lang w:eastAsia="ru-RU"/>
        </w:rPr>
        <w:tab/>
      </w:r>
      <w:r w:rsidRPr="00293616">
        <w:rPr>
          <w:rFonts w:ascii="Calibri" w:eastAsia="Times New Roman" w:hAnsi="Calibri" w:cs="Times New Roman"/>
          <w:sz w:val="20"/>
          <w:szCs w:val="20"/>
          <w:lang w:eastAsia="ru-RU"/>
        </w:rPr>
        <w:tab/>
      </w:r>
      <w:r w:rsidRPr="00293616">
        <w:rPr>
          <w:rFonts w:ascii="Calibri" w:eastAsia="Times New Roman" w:hAnsi="Calibri" w:cs="Times New Roman"/>
          <w:sz w:val="20"/>
          <w:szCs w:val="20"/>
          <w:lang w:eastAsia="ru-RU"/>
        </w:rPr>
        <w:tab/>
      </w:r>
      <w:r w:rsidRPr="00293616">
        <w:rPr>
          <w:rFonts w:ascii="Calibri" w:eastAsia="Times New Roman" w:hAnsi="Calibri" w:cs="Times New Roman"/>
          <w:sz w:val="20"/>
          <w:szCs w:val="20"/>
          <w:lang w:eastAsia="ru-RU"/>
        </w:rPr>
        <w:tab/>
      </w:r>
      <w:r w:rsidRPr="00293616">
        <w:rPr>
          <w:rFonts w:ascii="Calibri" w:eastAsia="Times New Roman" w:hAnsi="Calibri" w:cs="Times New Roman"/>
          <w:sz w:val="20"/>
          <w:szCs w:val="20"/>
          <w:lang w:eastAsia="ru-RU"/>
        </w:rPr>
        <w:tab/>
      </w:r>
      <w:r w:rsidRPr="00293616">
        <w:rPr>
          <w:rFonts w:ascii="Calibri" w:eastAsia="Times New Roman" w:hAnsi="Calibri" w:cs="Times New Roman"/>
          <w:sz w:val="20"/>
          <w:szCs w:val="20"/>
          <w:lang w:eastAsia="ru-RU"/>
        </w:rPr>
        <w:tab/>
      </w:r>
      <w:r w:rsidRPr="00293616">
        <w:rPr>
          <w:rFonts w:ascii="Calibri" w:eastAsia="Times New Roman" w:hAnsi="Calibri" w:cs="Times New Roman"/>
          <w:sz w:val="20"/>
          <w:szCs w:val="20"/>
          <w:lang w:eastAsia="ru-RU"/>
        </w:rPr>
        <w:tab/>
      </w:r>
    </w:p>
    <w:p w:rsidR="00A83266" w:rsidRDefault="00A83266" w:rsidP="004212DD"/>
    <w:sectPr w:rsidR="00A83266" w:rsidSect="003C438B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F5"/>
    <w:rsid w:val="0000021C"/>
    <w:rsid w:val="00040710"/>
    <w:rsid w:val="000677C5"/>
    <w:rsid w:val="001D7FF5"/>
    <w:rsid w:val="00261759"/>
    <w:rsid w:val="00345125"/>
    <w:rsid w:val="003C438B"/>
    <w:rsid w:val="004212DD"/>
    <w:rsid w:val="00487D99"/>
    <w:rsid w:val="00553405"/>
    <w:rsid w:val="006E18A2"/>
    <w:rsid w:val="007E5007"/>
    <w:rsid w:val="007E5E6A"/>
    <w:rsid w:val="00861AAF"/>
    <w:rsid w:val="00945C90"/>
    <w:rsid w:val="009D73BD"/>
    <w:rsid w:val="00A73AD4"/>
    <w:rsid w:val="00A83266"/>
    <w:rsid w:val="00C17FB1"/>
    <w:rsid w:val="00DB0AC3"/>
    <w:rsid w:val="00E00831"/>
    <w:rsid w:val="00EE428E"/>
    <w:rsid w:val="00F132B7"/>
    <w:rsid w:val="00FB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A5B07-2AF6-46E0-BA4D-7BE22C7E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1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5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5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2024-03-01T03:01:00Z</cp:lastPrinted>
  <dcterms:created xsi:type="dcterms:W3CDTF">2018-07-23T03:15:00Z</dcterms:created>
  <dcterms:modified xsi:type="dcterms:W3CDTF">2024-03-01T03:26:00Z</dcterms:modified>
</cp:coreProperties>
</file>